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336A3" w14:textId="77777777" w:rsidR="00821D02" w:rsidRDefault="00821D02" w:rsidP="00821D02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46269">
        <w:rPr>
          <w:rFonts w:ascii="Times New Roman" w:hAnsi="Times New Roman" w:cs="Times New Roman"/>
          <w:b w:val="0"/>
          <w:i w:val="0"/>
        </w:rPr>
        <w:t>Р</w:t>
      </w:r>
      <w:r>
        <w:rPr>
          <w:rFonts w:ascii="Times New Roman" w:hAnsi="Times New Roman" w:cs="Times New Roman"/>
          <w:b w:val="0"/>
          <w:i w:val="0"/>
        </w:rPr>
        <w:t>ЕЗУЛЬТАТИ</w:t>
      </w:r>
      <w:r w:rsidRPr="00946269">
        <w:rPr>
          <w:rFonts w:ascii="Times New Roman" w:hAnsi="Times New Roman" w:cs="Times New Roman"/>
          <w:b w:val="0"/>
          <w:i w:val="0"/>
        </w:rPr>
        <w:t xml:space="preserve"> </w:t>
      </w:r>
    </w:p>
    <w:p w14:paraId="5AF3EC52" w14:textId="77777777" w:rsidR="00821D02" w:rsidRDefault="00821D02" w:rsidP="00821D02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46269">
        <w:rPr>
          <w:rFonts w:ascii="Times New Roman" w:hAnsi="Times New Roman" w:cs="Times New Roman"/>
          <w:b w:val="0"/>
          <w:i w:val="0"/>
        </w:rPr>
        <w:t xml:space="preserve">конкурсу на заміщення вакантної посади </w:t>
      </w:r>
      <w:r w:rsidR="004223DA">
        <w:rPr>
          <w:rFonts w:ascii="Times New Roman" w:hAnsi="Times New Roman" w:cs="Times New Roman"/>
          <w:b w:val="0"/>
          <w:i w:val="0"/>
        </w:rPr>
        <w:t>провідного спеціаліста інформаційного відділу, який відбувся 02.02.2018</w:t>
      </w:r>
      <w:r>
        <w:rPr>
          <w:rFonts w:ascii="Times New Roman" w:hAnsi="Times New Roman" w:cs="Times New Roman"/>
          <w:b w:val="0"/>
          <w:i w:val="0"/>
        </w:rPr>
        <w:t xml:space="preserve"> </w:t>
      </w:r>
    </w:p>
    <w:p w14:paraId="5ABDEF36" w14:textId="133B8253" w:rsidR="00821D02" w:rsidRPr="00676536" w:rsidRDefault="00821D02" w:rsidP="00821D02">
      <w:pPr>
        <w:pStyle w:val="2"/>
        <w:spacing w:before="0" w:after="0"/>
        <w:jc w:val="center"/>
        <w:rPr>
          <w:b w:val="0"/>
        </w:rPr>
      </w:pPr>
      <w:r>
        <w:rPr>
          <w:rFonts w:ascii="Times New Roman" w:hAnsi="Times New Roman" w:cs="Times New Roman"/>
          <w:b w:val="0"/>
          <w:i w:val="0"/>
        </w:rPr>
        <w:t xml:space="preserve">(витяг </w:t>
      </w:r>
      <w:r w:rsidR="004223DA">
        <w:rPr>
          <w:rFonts w:ascii="Times New Roman" w:hAnsi="Times New Roman" w:cs="Times New Roman"/>
          <w:b w:val="0"/>
          <w:i w:val="0"/>
        </w:rPr>
        <w:t xml:space="preserve">з </w:t>
      </w:r>
      <w:r>
        <w:rPr>
          <w:rFonts w:ascii="Times New Roman" w:hAnsi="Times New Roman" w:cs="Times New Roman"/>
          <w:b w:val="0"/>
          <w:i w:val="0"/>
        </w:rPr>
        <w:t>протокол</w:t>
      </w:r>
      <w:r w:rsidR="004223DA">
        <w:rPr>
          <w:rFonts w:ascii="Times New Roman" w:hAnsi="Times New Roman" w:cs="Times New Roman"/>
          <w:b w:val="0"/>
          <w:i w:val="0"/>
        </w:rPr>
        <w:t>у</w:t>
      </w:r>
      <w:r>
        <w:rPr>
          <w:rFonts w:ascii="Times New Roman" w:hAnsi="Times New Roman" w:cs="Times New Roman"/>
          <w:b w:val="0"/>
          <w:i w:val="0"/>
        </w:rPr>
        <w:t xml:space="preserve"> від 02.02.2018 № </w:t>
      </w:r>
      <w:r w:rsidR="00A8675D">
        <w:rPr>
          <w:rFonts w:ascii="Times New Roman" w:hAnsi="Times New Roman" w:cs="Times New Roman"/>
          <w:b w:val="0"/>
          <w:i w:val="0"/>
        </w:rPr>
        <w:t>2</w:t>
      </w:r>
      <w:r>
        <w:rPr>
          <w:rFonts w:ascii="Times New Roman" w:hAnsi="Times New Roman" w:cs="Times New Roman"/>
          <w:b w:val="0"/>
          <w:i w:val="0"/>
        </w:rPr>
        <w:t>)</w:t>
      </w:r>
    </w:p>
    <w:p w14:paraId="438EDA43" w14:textId="77777777" w:rsidR="00821D02" w:rsidRDefault="00821D02" w:rsidP="00821D02">
      <w:pPr>
        <w:pStyle w:val="1"/>
        <w:jc w:val="center"/>
      </w:pPr>
    </w:p>
    <w:p w14:paraId="5A58088A" w14:textId="77777777" w:rsidR="00821D02" w:rsidRPr="009112AE" w:rsidRDefault="00C133D0" w:rsidP="00821D02">
      <w:pPr>
        <w:widowControl/>
        <w:ind w:left="142"/>
        <w:jc w:val="both"/>
      </w:pPr>
      <w:r>
        <w:rPr>
          <w:color w:val="000000"/>
        </w:rPr>
        <w:tab/>
        <w:t xml:space="preserve">Присутні </w:t>
      </w:r>
      <w:r w:rsidR="00821D02">
        <w:rPr>
          <w:color w:val="000000"/>
        </w:rPr>
        <w:t>з</w:t>
      </w:r>
      <w:r>
        <w:rPr>
          <w:color w:val="000000"/>
        </w:rPr>
        <w:t>і</w:t>
      </w:r>
      <w:r w:rsidR="00821D02">
        <w:rPr>
          <w:color w:val="000000"/>
        </w:rPr>
        <w:t xml:space="preserve"> складу конкурсної комісії виконавчого комітету Мелітопольської міської ради Запорізької області:</w:t>
      </w:r>
    </w:p>
    <w:tbl>
      <w:tblPr>
        <w:tblW w:w="9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00"/>
        <w:gridCol w:w="6300"/>
      </w:tblGrid>
      <w:tr w:rsidR="00821D02" w:rsidRPr="009112AE" w14:paraId="68091E82" w14:textId="77777777" w:rsidTr="00C61AA1">
        <w:trPr>
          <w:trHeight w:val="194"/>
        </w:trPr>
        <w:tc>
          <w:tcPr>
            <w:tcW w:w="3500" w:type="dxa"/>
          </w:tcPr>
          <w:p w14:paraId="7E4C8BEB" w14:textId="77777777" w:rsidR="00821D02" w:rsidRPr="009112AE" w:rsidRDefault="00821D02" w:rsidP="00C61AA1">
            <w:pPr>
              <w:widowControl/>
              <w:jc w:val="both"/>
            </w:pPr>
          </w:p>
          <w:p w14:paraId="59A0A4E4" w14:textId="77777777" w:rsidR="00821D02" w:rsidRPr="009112AE" w:rsidRDefault="00821D02" w:rsidP="00C61AA1">
            <w:pPr>
              <w:widowControl/>
              <w:jc w:val="both"/>
            </w:pPr>
            <w:r w:rsidRPr="009112AE">
              <w:t xml:space="preserve">Голова комісії:                         </w:t>
            </w:r>
          </w:p>
        </w:tc>
        <w:tc>
          <w:tcPr>
            <w:tcW w:w="6300" w:type="dxa"/>
          </w:tcPr>
          <w:p w14:paraId="02E295AD" w14:textId="77777777" w:rsidR="00821D02" w:rsidRPr="009112AE" w:rsidRDefault="00821D02" w:rsidP="00C61AA1">
            <w:pPr>
              <w:widowControl/>
              <w:jc w:val="both"/>
            </w:pPr>
          </w:p>
          <w:p w14:paraId="4994AEF7" w14:textId="77777777" w:rsidR="00821D02" w:rsidRPr="009112AE" w:rsidRDefault="00821D02" w:rsidP="00C61AA1">
            <w:pPr>
              <w:widowControl/>
              <w:jc w:val="both"/>
            </w:pPr>
            <w:r w:rsidRPr="009112AE">
              <w:t>Дубініна О.В.</w:t>
            </w:r>
          </w:p>
        </w:tc>
      </w:tr>
      <w:tr w:rsidR="00821D02" w:rsidRPr="009112AE" w14:paraId="71BBA965" w14:textId="77777777" w:rsidTr="00C61AA1">
        <w:trPr>
          <w:trHeight w:val="2077"/>
        </w:trPr>
        <w:tc>
          <w:tcPr>
            <w:tcW w:w="3500" w:type="dxa"/>
          </w:tcPr>
          <w:p w14:paraId="40E45DD5" w14:textId="77777777" w:rsidR="00821D02" w:rsidRPr="009112AE" w:rsidRDefault="00821D02" w:rsidP="00C61AA1">
            <w:pPr>
              <w:widowControl/>
              <w:jc w:val="both"/>
            </w:pPr>
            <w:r w:rsidRPr="009112AE">
              <w:t>Заступник голови комісії:</w:t>
            </w:r>
          </w:p>
          <w:p w14:paraId="13F090D8" w14:textId="77777777" w:rsidR="00821D02" w:rsidRPr="009112AE" w:rsidRDefault="00821D02" w:rsidP="00C61AA1">
            <w:pPr>
              <w:widowControl/>
              <w:jc w:val="both"/>
            </w:pPr>
            <w:r w:rsidRPr="009112AE">
              <w:t>Секретар комісії:</w:t>
            </w:r>
          </w:p>
          <w:p w14:paraId="0EF1677E" w14:textId="77777777" w:rsidR="00821D02" w:rsidRDefault="00821D02" w:rsidP="00C61AA1">
            <w:pPr>
              <w:widowControl/>
              <w:jc w:val="both"/>
            </w:pPr>
            <w:r w:rsidRPr="009112AE">
              <w:t>Члени комісії:</w:t>
            </w:r>
          </w:p>
          <w:p w14:paraId="5E1C0904" w14:textId="77777777" w:rsidR="00821D02" w:rsidRDefault="00821D02" w:rsidP="00C61AA1">
            <w:pPr>
              <w:widowControl/>
              <w:jc w:val="both"/>
            </w:pPr>
          </w:p>
          <w:p w14:paraId="7492B9CA" w14:textId="77777777" w:rsidR="00821D02" w:rsidRPr="009112AE" w:rsidRDefault="00821D02" w:rsidP="00C61AA1">
            <w:pPr>
              <w:widowControl/>
              <w:jc w:val="both"/>
            </w:pPr>
            <w:r>
              <w:t>Відсутні:</w:t>
            </w:r>
          </w:p>
          <w:p w14:paraId="3BEE6455" w14:textId="77777777" w:rsidR="00821D02" w:rsidRPr="009112AE" w:rsidRDefault="00821D02" w:rsidP="00C61AA1">
            <w:pPr>
              <w:widowControl/>
              <w:jc w:val="both"/>
            </w:pPr>
          </w:p>
        </w:tc>
        <w:tc>
          <w:tcPr>
            <w:tcW w:w="6300" w:type="dxa"/>
          </w:tcPr>
          <w:p w14:paraId="438BE4B9" w14:textId="77777777" w:rsidR="00821D02" w:rsidRPr="009112AE" w:rsidRDefault="00821D02" w:rsidP="00C61AA1">
            <w:pPr>
              <w:widowControl/>
              <w:rPr>
                <w:lang w:val="ru-RU"/>
              </w:rPr>
            </w:pPr>
            <w:r w:rsidRPr="009112AE">
              <w:rPr>
                <w:lang w:val="ru-RU"/>
              </w:rPr>
              <w:t>Доломан Н</w:t>
            </w:r>
            <w:r w:rsidRPr="009112AE">
              <w:t>.</w:t>
            </w:r>
            <w:r w:rsidRPr="009112AE">
              <w:rPr>
                <w:lang w:val="ru-RU"/>
              </w:rPr>
              <w:t>В.</w:t>
            </w:r>
          </w:p>
          <w:p w14:paraId="68D270DC" w14:textId="77777777" w:rsidR="00821D02" w:rsidRPr="009112AE" w:rsidRDefault="00821D02" w:rsidP="00C61AA1">
            <w:pPr>
              <w:widowControl/>
            </w:pPr>
            <w:r w:rsidRPr="009112AE">
              <w:t>Коваленко В.В.</w:t>
            </w:r>
          </w:p>
          <w:p w14:paraId="6C409816" w14:textId="77777777" w:rsidR="00821D02" w:rsidRPr="009112AE" w:rsidRDefault="00821D02" w:rsidP="00C61AA1">
            <w:pPr>
              <w:widowControl/>
            </w:pPr>
            <w:r w:rsidRPr="009112AE">
              <w:t xml:space="preserve">Гринько М.С., Захарчук Ю.В., Федєчкін В.Г. Бєліков М.А., </w:t>
            </w:r>
            <w:r>
              <w:t>Прохіна О.А.,</w:t>
            </w:r>
            <w:r w:rsidRPr="009112AE">
              <w:t xml:space="preserve"> Поточняк І.П.</w:t>
            </w:r>
          </w:p>
          <w:p w14:paraId="051780FA" w14:textId="77777777" w:rsidR="00821D02" w:rsidRPr="009112AE" w:rsidRDefault="00821D02" w:rsidP="00C61AA1">
            <w:pPr>
              <w:widowControl/>
            </w:pPr>
            <w:r w:rsidRPr="009112AE">
              <w:t>Павленко Н.В.</w:t>
            </w:r>
          </w:p>
        </w:tc>
      </w:tr>
    </w:tbl>
    <w:p w14:paraId="475E78D5" w14:textId="77777777" w:rsidR="00A65F80" w:rsidRPr="009112AE" w:rsidRDefault="00E17F08" w:rsidP="003A4943">
      <w:pPr>
        <w:pStyle w:val="21"/>
        <w:tabs>
          <w:tab w:val="clear" w:pos="4153"/>
          <w:tab w:val="clear" w:pos="8306"/>
        </w:tabs>
        <w:jc w:val="both"/>
        <w:rPr>
          <w:szCs w:val="28"/>
        </w:rPr>
      </w:pPr>
      <w:r w:rsidRPr="009112AE">
        <w:rPr>
          <w:szCs w:val="28"/>
        </w:rPr>
        <w:t xml:space="preserve"> </w:t>
      </w:r>
      <w:r w:rsidR="000E6B24" w:rsidRPr="009112AE">
        <w:rPr>
          <w:szCs w:val="28"/>
        </w:rPr>
        <w:tab/>
      </w:r>
      <w:r w:rsidR="00BA4A0D" w:rsidRPr="009112AE">
        <w:rPr>
          <w:szCs w:val="28"/>
        </w:rPr>
        <w:t>Виконавчим комітетом Мелітопольської міської ради Запорізької області</w:t>
      </w:r>
      <w:r w:rsidR="00F60A53" w:rsidRPr="009112AE">
        <w:rPr>
          <w:szCs w:val="28"/>
        </w:rPr>
        <w:t xml:space="preserve"> оголошено конкурс на заміщення вакантн</w:t>
      </w:r>
      <w:r w:rsidR="008C5F02" w:rsidRPr="009112AE">
        <w:rPr>
          <w:szCs w:val="28"/>
        </w:rPr>
        <w:t xml:space="preserve">ої </w:t>
      </w:r>
      <w:r w:rsidR="00EE4BB7" w:rsidRPr="009112AE">
        <w:rPr>
          <w:szCs w:val="28"/>
        </w:rPr>
        <w:t xml:space="preserve">посади </w:t>
      </w:r>
      <w:r w:rsidR="00937DBE">
        <w:rPr>
          <w:szCs w:val="28"/>
        </w:rPr>
        <w:t>провідного спеціаліста інформаційного відділу</w:t>
      </w:r>
      <w:r w:rsidR="008A16E3" w:rsidRPr="009112AE">
        <w:rPr>
          <w:szCs w:val="28"/>
        </w:rPr>
        <w:t>.</w:t>
      </w:r>
    </w:p>
    <w:p w14:paraId="0E4E6803" w14:textId="77777777" w:rsidR="00E17F08" w:rsidRPr="009112AE" w:rsidRDefault="00E17F08" w:rsidP="00E17F08">
      <w:pPr>
        <w:widowControl/>
        <w:ind w:firstLine="709"/>
        <w:jc w:val="both"/>
      </w:pPr>
      <w:r w:rsidRPr="009112AE">
        <w:t>Оголошення про кон</w:t>
      </w:r>
      <w:r w:rsidR="008C5F02" w:rsidRPr="009112AE">
        <w:t>курс на заміщення вищезазначеної</w:t>
      </w:r>
      <w:r w:rsidR="00C66830" w:rsidRPr="009112AE">
        <w:t xml:space="preserve"> вакант</w:t>
      </w:r>
      <w:r w:rsidR="00BF4B24" w:rsidRPr="009112AE">
        <w:t>н</w:t>
      </w:r>
      <w:r w:rsidR="008C5F02" w:rsidRPr="009112AE">
        <w:t>ої</w:t>
      </w:r>
      <w:r w:rsidRPr="009112AE">
        <w:t xml:space="preserve"> </w:t>
      </w:r>
      <w:r w:rsidR="0043571B" w:rsidRPr="009112AE">
        <w:t>п</w:t>
      </w:r>
      <w:r w:rsidR="003C1203" w:rsidRPr="009112AE">
        <w:t>осад</w:t>
      </w:r>
      <w:r w:rsidR="008C5F02" w:rsidRPr="009112AE">
        <w:t>и</w:t>
      </w:r>
      <w:r w:rsidR="003276A1" w:rsidRPr="009112AE">
        <w:t xml:space="preserve"> бул</w:t>
      </w:r>
      <w:r w:rsidR="0001123C" w:rsidRPr="009112AE">
        <w:t>о</w:t>
      </w:r>
      <w:r w:rsidR="00835A2B" w:rsidRPr="009112AE">
        <w:t xml:space="preserve"> опублікован</w:t>
      </w:r>
      <w:r w:rsidR="0001123C" w:rsidRPr="009112AE">
        <w:t>о</w:t>
      </w:r>
      <w:r w:rsidR="003C1203" w:rsidRPr="009112AE">
        <w:t xml:space="preserve"> </w:t>
      </w:r>
      <w:r w:rsidR="008A16E3" w:rsidRPr="009112AE">
        <w:t>у</w:t>
      </w:r>
      <w:r w:rsidR="003C1203" w:rsidRPr="009112AE">
        <w:t xml:space="preserve"> газет</w:t>
      </w:r>
      <w:r w:rsidR="008C5F02" w:rsidRPr="009112AE">
        <w:t>і</w:t>
      </w:r>
      <w:r w:rsidRPr="009112AE">
        <w:t xml:space="preserve"> «Нови</w:t>
      </w:r>
      <w:r w:rsidR="00112B84" w:rsidRPr="009112AE">
        <w:t>й</w:t>
      </w:r>
      <w:r w:rsidR="00D653D9" w:rsidRPr="009112AE">
        <w:t xml:space="preserve"> день» </w:t>
      </w:r>
      <w:r w:rsidR="008F149D" w:rsidRPr="009112AE">
        <w:t xml:space="preserve">від </w:t>
      </w:r>
      <w:r w:rsidR="00937DBE">
        <w:t>03</w:t>
      </w:r>
      <w:r w:rsidR="008C5F02" w:rsidRPr="009112AE">
        <w:t>.</w:t>
      </w:r>
      <w:r w:rsidR="00937DBE">
        <w:t>0</w:t>
      </w:r>
      <w:r w:rsidR="008C5F02" w:rsidRPr="009112AE">
        <w:t>1.201</w:t>
      </w:r>
      <w:r w:rsidR="00937DBE">
        <w:t>8</w:t>
      </w:r>
      <w:r w:rsidR="008C5F02" w:rsidRPr="009112AE">
        <w:t xml:space="preserve"> № </w:t>
      </w:r>
      <w:r w:rsidR="00937DBE">
        <w:t>1-</w:t>
      </w:r>
      <w:r w:rsidR="009112AE">
        <w:t>4</w:t>
      </w:r>
      <w:r w:rsidR="008C5F02" w:rsidRPr="009112AE">
        <w:t xml:space="preserve"> (189</w:t>
      </w:r>
      <w:r w:rsidR="00937DBE">
        <w:t>701</w:t>
      </w:r>
      <w:r w:rsidR="008C5F02" w:rsidRPr="009112AE">
        <w:t>-189</w:t>
      </w:r>
      <w:r w:rsidR="00937DBE">
        <w:t>705</w:t>
      </w:r>
      <w:r w:rsidR="008C5F02" w:rsidRPr="009112AE">
        <w:t>).</w:t>
      </w:r>
    </w:p>
    <w:p w14:paraId="70F8EC64" w14:textId="77777777" w:rsidR="00A5564F" w:rsidRDefault="00937DBE" w:rsidP="0001123C">
      <w:pPr>
        <w:pStyle w:val="21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>02 лютого</w:t>
      </w:r>
      <w:r w:rsidR="00520209" w:rsidRPr="009112AE">
        <w:rPr>
          <w:szCs w:val="28"/>
        </w:rPr>
        <w:t xml:space="preserve"> </w:t>
      </w:r>
      <w:r w:rsidR="008B4143" w:rsidRPr="009112AE">
        <w:rPr>
          <w:szCs w:val="28"/>
        </w:rPr>
        <w:t>201</w:t>
      </w:r>
      <w:r w:rsidR="009112AE">
        <w:rPr>
          <w:szCs w:val="28"/>
        </w:rPr>
        <w:t>8</w:t>
      </w:r>
      <w:r w:rsidR="008B4143" w:rsidRPr="009112AE">
        <w:rPr>
          <w:szCs w:val="28"/>
        </w:rPr>
        <w:t xml:space="preserve"> року о </w:t>
      </w:r>
      <w:r>
        <w:rPr>
          <w:szCs w:val="28"/>
        </w:rPr>
        <w:t>08</w:t>
      </w:r>
      <w:r w:rsidR="003915F0" w:rsidRPr="009112AE">
        <w:rPr>
          <w:szCs w:val="28"/>
        </w:rPr>
        <w:t>.</w:t>
      </w:r>
      <w:r>
        <w:rPr>
          <w:szCs w:val="28"/>
        </w:rPr>
        <w:t>15</w:t>
      </w:r>
      <w:r w:rsidR="009B577B" w:rsidRPr="009112AE">
        <w:rPr>
          <w:szCs w:val="28"/>
        </w:rPr>
        <w:t xml:space="preserve"> був проведений і</w:t>
      </w:r>
      <w:r w:rsidR="007D05C6" w:rsidRPr="009112AE">
        <w:rPr>
          <w:szCs w:val="28"/>
        </w:rPr>
        <w:t>спит на заміщення</w:t>
      </w:r>
      <w:r w:rsidR="009B577B" w:rsidRPr="009112AE">
        <w:rPr>
          <w:szCs w:val="28"/>
        </w:rPr>
        <w:t xml:space="preserve"> вакантн</w:t>
      </w:r>
      <w:r w:rsidR="008C5F02" w:rsidRPr="009112AE">
        <w:rPr>
          <w:szCs w:val="28"/>
        </w:rPr>
        <w:t xml:space="preserve">ої посади </w:t>
      </w:r>
      <w:r>
        <w:rPr>
          <w:szCs w:val="28"/>
        </w:rPr>
        <w:t>провідного спеціаліста інформаційного відділу</w:t>
      </w:r>
      <w:r w:rsidR="008A16E3" w:rsidRPr="009112AE">
        <w:rPr>
          <w:szCs w:val="28"/>
        </w:rPr>
        <w:t>.</w:t>
      </w:r>
    </w:p>
    <w:p w14:paraId="1891A61A" w14:textId="77777777" w:rsidR="00C50D25" w:rsidRPr="000B3B2C" w:rsidRDefault="00C50D25" w:rsidP="0001123C">
      <w:pPr>
        <w:pStyle w:val="21"/>
        <w:tabs>
          <w:tab w:val="clear" w:pos="4153"/>
          <w:tab w:val="clear" w:pos="8306"/>
        </w:tabs>
        <w:ind w:firstLine="708"/>
        <w:jc w:val="both"/>
        <w:rPr>
          <w:sz w:val="20"/>
        </w:rPr>
      </w:pPr>
    </w:p>
    <w:p w14:paraId="269DEAF8" w14:textId="77777777" w:rsidR="00D111B4" w:rsidRPr="009112AE" w:rsidRDefault="00821D02" w:rsidP="0001123C">
      <w:pPr>
        <w:pStyle w:val="21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>Для</w:t>
      </w:r>
      <w:r w:rsidR="00A5564F" w:rsidRPr="009112AE">
        <w:rPr>
          <w:szCs w:val="28"/>
        </w:rPr>
        <w:t xml:space="preserve"> участі у конкурсі на заміщення вакантної посади </w:t>
      </w:r>
      <w:r w:rsidR="00937DBE">
        <w:rPr>
          <w:szCs w:val="28"/>
        </w:rPr>
        <w:t xml:space="preserve">провідного спеціаліста інформаційного відділу </w:t>
      </w:r>
      <w:r w:rsidR="008C5F02" w:rsidRPr="009112AE">
        <w:rPr>
          <w:szCs w:val="28"/>
        </w:rPr>
        <w:t xml:space="preserve">подано </w:t>
      </w:r>
      <w:r w:rsidR="00C50D25">
        <w:rPr>
          <w:szCs w:val="28"/>
        </w:rPr>
        <w:t>2</w:t>
      </w:r>
      <w:r w:rsidR="008C5F02" w:rsidRPr="009112AE">
        <w:rPr>
          <w:szCs w:val="28"/>
        </w:rPr>
        <w:t xml:space="preserve"> заяви</w:t>
      </w:r>
      <w:r w:rsidR="0001123C" w:rsidRPr="009112AE">
        <w:rPr>
          <w:szCs w:val="28"/>
        </w:rPr>
        <w:t>:</w:t>
      </w:r>
    </w:p>
    <w:p w14:paraId="134BF66D" w14:textId="77777777" w:rsidR="00C50D25" w:rsidRDefault="00937DBE" w:rsidP="00A5564F">
      <w:pPr>
        <w:widowControl/>
        <w:ind w:firstLine="709"/>
        <w:jc w:val="both"/>
      </w:pPr>
      <w:r>
        <w:t>Міховою Марією Іванівною</w:t>
      </w:r>
      <w:r w:rsidR="00C50D25">
        <w:t>,</w:t>
      </w:r>
    </w:p>
    <w:p w14:paraId="64396E44" w14:textId="77777777" w:rsidR="00C50D25" w:rsidRDefault="00937DBE" w:rsidP="00A5564F">
      <w:pPr>
        <w:widowControl/>
        <w:ind w:firstLine="709"/>
        <w:jc w:val="both"/>
      </w:pPr>
      <w:r>
        <w:t>Джунковською Русланою Сергіївною</w:t>
      </w:r>
      <w:r w:rsidR="00C50D25">
        <w:t>.</w:t>
      </w:r>
    </w:p>
    <w:p w14:paraId="0A48092A" w14:textId="77777777" w:rsidR="00965EF7" w:rsidRPr="009112AE" w:rsidRDefault="00965EF7" w:rsidP="00A5564F">
      <w:pPr>
        <w:widowControl/>
        <w:ind w:firstLine="709"/>
        <w:jc w:val="both"/>
      </w:pPr>
      <w:r w:rsidRPr="009112AE">
        <w:t>Учасниками конкурсу надані всі необхідні облікові документи.</w:t>
      </w:r>
    </w:p>
    <w:p w14:paraId="0894374D" w14:textId="77777777" w:rsidR="005B6D01" w:rsidRDefault="002614B0" w:rsidP="000D7E4B">
      <w:pPr>
        <w:widowControl/>
        <w:ind w:firstLine="708"/>
        <w:jc w:val="both"/>
      </w:pPr>
      <w:r>
        <w:t>Коваленко В.В., секретар конкурсної комісії, проінформувала конкурсну комісію, що Міхова Марія Іванівна, на іспит на заміщення вакантної посади провідного спеціаліста інформаційного відділу не з’явилася.</w:t>
      </w:r>
    </w:p>
    <w:p w14:paraId="391A2A70" w14:textId="77777777" w:rsidR="005B6D01" w:rsidRPr="009112AE" w:rsidRDefault="00937DBE" w:rsidP="000D7E4B">
      <w:pPr>
        <w:widowControl/>
        <w:ind w:firstLine="708"/>
        <w:jc w:val="both"/>
      </w:pPr>
      <w:r>
        <w:t>Джунковська Руслана Сергіївна 02 лютого</w:t>
      </w:r>
      <w:r w:rsidR="00AF71F7">
        <w:t xml:space="preserve"> 2018 року</w:t>
      </w:r>
      <w:r w:rsidR="005B6D01" w:rsidRPr="009112AE">
        <w:t xml:space="preserve"> склала іспит і набрала </w:t>
      </w:r>
      <w:r w:rsidR="005B6D01" w:rsidRPr="002614B0">
        <w:t>1</w:t>
      </w:r>
      <w:r w:rsidR="00AF71F7" w:rsidRPr="002614B0">
        <w:t>9</w:t>
      </w:r>
      <w:r w:rsidR="005B6D01" w:rsidRPr="002614B0">
        <w:t xml:space="preserve"> балів.</w:t>
      </w:r>
    </w:p>
    <w:p w14:paraId="3BDADDA2" w14:textId="77777777" w:rsidR="001D395E" w:rsidRPr="009112AE" w:rsidRDefault="00071D77" w:rsidP="008033D3">
      <w:pPr>
        <w:ind w:firstLine="708"/>
        <w:jc w:val="both"/>
      </w:pPr>
      <w:r w:rsidRPr="009112AE">
        <w:t>Враховуючи отримані конкурсант</w:t>
      </w:r>
      <w:r w:rsidR="00D72FDF" w:rsidRPr="009112AE">
        <w:t>ами</w:t>
      </w:r>
      <w:r w:rsidR="00D066F8" w:rsidRPr="009112AE">
        <w:t xml:space="preserve"> результат</w:t>
      </w:r>
      <w:r w:rsidR="00C133D0">
        <w:t>ам</w:t>
      </w:r>
      <w:r w:rsidR="00D066F8" w:rsidRPr="009112AE">
        <w:t>и</w:t>
      </w:r>
      <w:r w:rsidR="001D395E" w:rsidRPr="009112AE">
        <w:t xml:space="preserve"> конкурсного іспиту та з</w:t>
      </w:r>
      <w:r w:rsidRPr="009112AE">
        <w:t>а результатами проведеної з н</w:t>
      </w:r>
      <w:r w:rsidR="00D96EF6" w:rsidRPr="009112AE">
        <w:t>им</w:t>
      </w:r>
      <w:r w:rsidR="00D72FDF" w:rsidRPr="009112AE">
        <w:t>и</w:t>
      </w:r>
      <w:r w:rsidR="001D395E" w:rsidRPr="009112AE">
        <w:t xml:space="preserve"> співбесіди,</w:t>
      </w:r>
    </w:p>
    <w:p w14:paraId="56756C9D" w14:textId="77777777" w:rsidR="005241AB" w:rsidRPr="009112AE" w:rsidRDefault="005241AB" w:rsidP="005241AB">
      <w:pPr>
        <w:ind w:firstLine="708"/>
        <w:jc w:val="both"/>
      </w:pPr>
      <w:r w:rsidRPr="009112AE">
        <w:t>Конкурсна комісія вирішила:</w:t>
      </w:r>
    </w:p>
    <w:p w14:paraId="71D497ED" w14:textId="77777777" w:rsidR="00DD2E94" w:rsidRDefault="00B35786" w:rsidP="00B44B30">
      <w:pPr>
        <w:widowControl/>
        <w:ind w:firstLine="709"/>
        <w:jc w:val="both"/>
      </w:pPr>
      <w:r w:rsidRPr="00B44B30">
        <w:t xml:space="preserve">1. </w:t>
      </w:r>
      <w:r w:rsidR="00B44B30" w:rsidRPr="00B44B30">
        <w:t xml:space="preserve">Не допускати до участі у конкурсному відборі на заміщення вакантної посади </w:t>
      </w:r>
      <w:r w:rsidR="00B44B30">
        <w:t>провідного спеціаліста інформаційного відділу</w:t>
      </w:r>
      <w:r w:rsidR="00B44B30" w:rsidRPr="00B44B30">
        <w:t xml:space="preserve"> </w:t>
      </w:r>
      <w:r w:rsidR="00B44B30">
        <w:t>Міхову Марію Іванівну</w:t>
      </w:r>
      <w:r w:rsidR="00B44B30" w:rsidRPr="00B44B30">
        <w:t>, у зв’язку з її нез’явленням на іспит.</w:t>
      </w:r>
    </w:p>
    <w:p w14:paraId="03D55796" w14:textId="77777777" w:rsidR="00DD2E94" w:rsidRPr="009112AE" w:rsidRDefault="006369D9" w:rsidP="00DD2E94">
      <w:pPr>
        <w:widowControl/>
        <w:ind w:firstLine="708"/>
        <w:jc w:val="both"/>
        <w:rPr>
          <w:bCs/>
        </w:rPr>
      </w:pPr>
      <w:r>
        <w:rPr>
          <w:bCs/>
        </w:rPr>
        <w:t>2</w:t>
      </w:r>
      <w:r w:rsidR="00DD2E94" w:rsidRPr="009112AE">
        <w:rPr>
          <w:bCs/>
        </w:rPr>
        <w:t xml:space="preserve">. Внести пропозицію Мелітопольському міському голові Міньку С.А. щодо призначення на </w:t>
      </w:r>
      <w:r w:rsidR="00C133D0">
        <w:rPr>
          <w:bCs/>
        </w:rPr>
        <w:t xml:space="preserve">посаду </w:t>
      </w:r>
      <w:r w:rsidR="009F7891">
        <w:rPr>
          <w:bCs/>
        </w:rPr>
        <w:t>провідного спеціаліста інформаційного відділу Джунковську Руслану Сергіївну.</w:t>
      </w:r>
      <w:r w:rsidR="00DD2E94" w:rsidRPr="009112AE">
        <w:rPr>
          <w:bCs/>
        </w:rPr>
        <w:t xml:space="preserve"> </w:t>
      </w:r>
    </w:p>
    <w:sectPr w:rsidR="00DD2E94" w:rsidRPr="009112AE" w:rsidSect="00B44B30">
      <w:headerReference w:type="even" r:id="rId7"/>
      <w:headerReference w:type="default" r:id="rId8"/>
      <w:pgSz w:w="11906" w:h="16838"/>
      <w:pgMar w:top="426" w:right="567" w:bottom="142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D4106" w14:textId="77777777" w:rsidR="007F4A3D" w:rsidRDefault="007F4A3D">
      <w:r>
        <w:separator/>
      </w:r>
    </w:p>
  </w:endnote>
  <w:endnote w:type="continuationSeparator" w:id="0">
    <w:p w14:paraId="450AC132" w14:textId="77777777" w:rsidR="007F4A3D" w:rsidRDefault="007F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9B679" w14:textId="77777777" w:rsidR="007F4A3D" w:rsidRDefault="007F4A3D">
      <w:r>
        <w:separator/>
      </w:r>
    </w:p>
  </w:footnote>
  <w:footnote w:type="continuationSeparator" w:id="0">
    <w:p w14:paraId="6368A027" w14:textId="77777777" w:rsidR="007F4A3D" w:rsidRDefault="007F4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3504F" w14:textId="77777777" w:rsidR="009F7891" w:rsidRDefault="009F7891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ACA8C9" w14:textId="77777777" w:rsidR="009F7891" w:rsidRDefault="009F78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27BE2" w14:textId="77777777" w:rsidR="009F7891" w:rsidRDefault="009F7891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1D02">
      <w:rPr>
        <w:rStyle w:val="a5"/>
        <w:noProof/>
      </w:rPr>
      <w:t>2</w:t>
    </w:r>
    <w:r>
      <w:rPr>
        <w:rStyle w:val="a5"/>
      </w:rPr>
      <w:fldChar w:fldCharType="end"/>
    </w:r>
  </w:p>
  <w:p w14:paraId="03377E06" w14:textId="77777777" w:rsidR="009F7891" w:rsidRDefault="009F78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63BF"/>
    <w:multiLevelType w:val="hybridMultilevel"/>
    <w:tmpl w:val="35EC1044"/>
    <w:lvl w:ilvl="0" w:tplc="E87C79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EBA1971"/>
    <w:multiLevelType w:val="multilevel"/>
    <w:tmpl w:val="F26E0C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08"/>
    <w:rsid w:val="00002F9C"/>
    <w:rsid w:val="00003686"/>
    <w:rsid w:val="0000529A"/>
    <w:rsid w:val="000070E8"/>
    <w:rsid w:val="00010A28"/>
    <w:rsid w:val="0001123C"/>
    <w:rsid w:val="00012DAF"/>
    <w:rsid w:val="00012E98"/>
    <w:rsid w:val="00013C17"/>
    <w:rsid w:val="00022EA2"/>
    <w:rsid w:val="000242A9"/>
    <w:rsid w:val="00024AED"/>
    <w:rsid w:val="00026245"/>
    <w:rsid w:val="000265CF"/>
    <w:rsid w:val="00026AC6"/>
    <w:rsid w:val="00031C5A"/>
    <w:rsid w:val="00032639"/>
    <w:rsid w:val="0003371A"/>
    <w:rsid w:val="00037F74"/>
    <w:rsid w:val="000442AF"/>
    <w:rsid w:val="000455DE"/>
    <w:rsid w:val="0006108D"/>
    <w:rsid w:val="00062CCD"/>
    <w:rsid w:val="00071D77"/>
    <w:rsid w:val="000721C8"/>
    <w:rsid w:val="00074E66"/>
    <w:rsid w:val="000760FF"/>
    <w:rsid w:val="00077194"/>
    <w:rsid w:val="000816EC"/>
    <w:rsid w:val="000915A6"/>
    <w:rsid w:val="00092912"/>
    <w:rsid w:val="00092CB9"/>
    <w:rsid w:val="0009385D"/>
    <w:rsid w:val="000A5314"/>
    <w:rsid w:val="000A74B4"/>
    <w:rsid w:val="000B278E"/>
    <w:rsid w:val="000B3263"/>
    <w:rsid w:val="000B3B2C"/>
    <w:rsid w:val="000B57B6"/>
    <w:rsid w:val="000C0243"/>
    <w:rsid w:val="000C097B"/>
    <w:rsid w:val="000C2707"/>
    <w:rsid w:val="000C456C"/>
    <w:rsid w:val="000C4EAF"/>
    <w:rsid w:val="000D141C"/>
    <w:rsid w:val="000D401A"/>
    <w:rsid w:val="000D7E4B"/>
    <w:rsid w:val="000E44AC"/>
    <w:rsid w:val="000E4F78"/>
    <w:rsid w:val="000E6B24"/>
    <w:rsid w:val="000E70B4"/>
    <w:rsid w:val="000F10AC"/>
    <w:rsid w:val="000F24C4"/>
    <w:rsid w:val="000F3E6E"/>
    <w:rsid w:val="000F416C"/>
    <w:rsid w:val="000F432F"/>
    <w:rsid w:val="000F7E94"/>
    <w:rsid w:val="00101969"/>
    <w:rsid w:val="00102936"/>
    <w:rsid w:val="00103A1C"/>
    <w:rsid w:val="00105E4F"/>
    <w:rsid w:val="001108EF"/>
    <w:rsid w:val="00111B7F"/>
    <w:rsid w:val="00112B84"/>
    <w:rsid w:val="00114E98"/>
    <w:rsid w:val="00115983"/>
    <w:rsid w:val="00121E95"/>
    <w:rsid w:val="00121F7B"/>
    <w:rsid w:val="00122D22"/>
    <w:rsid w:val="00125242"/>
    <w:rsid w:val="00130A14"/>
    <w:rsid w:val="001315CB"/>
    <w:rsid w:val="001333B9"/>
    <w:rsid w:val="00141184"/>
    <w:rsid w:val="00141544"/>
    <w:rsid w:val="001468E8"/>
    <w:rsid w:val="0014723C"/>
    <w:rsid w:val="00150B17"/>
    <w:rsid w:val="00150DCF"/>
    <w:rsid w:val="00154B8B"/>
    <w:rsid w:val="00157458"/>
    <w:rsid w:val="00157E0A"/>
    <w:rsid w:val="00160820"/>
    <w:rsid w:val="0016396E"/>
    <w:rsid w:val="00165996"/>
    <w:rsid w:val="00166832"/>
    <w:rsid w:val="00166BB3"/>
    <w:rsid w:val="00167390"/>
    <w:rsid w:val="001763DD"/>
    <w:rsid w:val="00176EA9"/>
    <w:rsid w:val="00177040"/>
    <w:rsid w:val="00180874"/>
    <w:rsid w:val="00184FCC"/>
    <w:rsid w:val="00186BEE"/>
    <w:rsid w:val="00187799"/>
    <w:rsid w:val="001908CC"/>
    <w:rsid w:val="00191C4B"/>
    <w:rsid w:val="001A01A4"/>
    <w:rsid w:val="001A062C"/>
    <w:rsid w:val="001A0E0B"/>
    <w:rsid w:val="001A1E36"/>
    <w:rsid w:val="001A54CD"/>
    <w:rsid w:val="001A6AAC"/>
    <w:rsid w:val="001A7B22"/>
    <w:rsid w:val="001B4A91"/>
    <w:rsid w:val="001B7DB5"/>
    <w:rsid w:val="001C3D36"/>
    <w:rsid w:val="001C49E1"/>
    <w:rsid w:val="001C4FA8"/>
    <w:rsid w:val="001C6CBC"/>
    <w:rsid w:val="001D0085"/>
    <w:rsid w:val="001D1FB8"/>
    <w:rsid w:val="001D245B"/>
    <w:rsid w:val="001D395E"/>
    <w:rsid w:val="001D3BF4"/>
    <w:rsid w:val="001D3ECA"/>
    <w:rsid w:val="001D5C27"/>
    <w:rsid w:val="001D5FBA"/>
    <w:rsid w:val="001D65BB"/>
    <w:rsid w:val="001E4E09"/>
    <w:rsid w:val="001E6576"/>
    <w:rsid w:val="001E706B"/>
    <w:rsid w:val="00201CF2"/>
    <w:rsid w:val="00202FF4"/>
    <w:rsid w:val="002038EB"/>
    <w:rsid w:val="00207AF0"/>
    <w:rsid w:val="00210993"/>
    <w:rsid w:val="00216554"/>
    <w:rsid w:val="002225A7"/>
    <w:rsid w:val="00222A3B"/>
    <w:rsid w:val="00222B36"/>
    <w:rsid w:val="00233410"/>
    <w:rsid w:val="00234477"/>
    <w:rsid w:val="00235676"/>
    <w:rsid w:val="002463D5"/>
    <w:rsid w:val="002510F0"/>
    <w:rsid w:val="002614B0"/>
    <w:rsid w:val="00261ECB"/>
    <w:rsid w:val="00263998"/>
    <w:rsid w:val="00263D18"/>
    <w:rsid w:val="002640AF"/>
    <w:rsid w:val="00264DED"/>
    <w:rsid w:val="00264E3C"/>
    <w:rsid w:val="002673DE"/>
    <w:rsid w:val="00270463"/>
    <w:rsid w:val="00280FB2"/>
    <w:rsid w:val="002821AB"/>
    <w:rsid w:val="002829C8"/>
    <w:rsid w:val="00291775"/>
    <w:rsid w:val="0029210E"/>
    <w:rsid w:val="00295CBF"/>
    <w:rsid w:val="00296C77"/>
    <w:rsid w:val="00296E82"/>
    <w:rsid w:val="002976FE"/>
    <w:rsid w:val="002A03F4"/>
    <w:rsid w:val="002A1412"/>
    <w:rsid w:val="002A3835"/>
    <w:rsid w:val="002A3D66"/>
    <w:rsid w:val="002A4508"/>
    <w:rsid w:val="002A5599"/>
    <w:rsid w:val="002A77D4"/>
    <w:rsid w:val="002C0A98"/>
    <w:rsid w:val="002C2A48"/>
    <w:rsid w:val="002C4C04"/>
    <w:rsid w:val="002C7621"/>
    <w:rsid w:val="002D0F76"/>
    <w:rsid w:val="002D4EA1"/>
    <w:rsid w:val="002E40A3"/>
    <w:rsid w:val="002E7C21"/>
    <w:rsid w:val="002F5654"/>
    <w:rsid w:val="002F5845"/>
    <w:rsid w:val="002F5CE0"/>
    <w:rsid w:val="00306990"/>
    <w:rsid w:val="0030789C"/>
    <w:rsid w:val="0031183D"/>
    <w:rsid w:val="003142FB"/>
    <w:rsid w:val="003202C2"/>
    <w:rsid w:val="0032139A"/>
    <w:rsid w:val="003276A1"/>
    <w:rsid w:val="00331882"/>
    <w:rsid w:val="00336BB5"/>
    <w:rsid w:val="00341DFC"/>
    <w:rsid w:val="003523D1"/>
    <w:rsid w:val="00362053"/>
    <w:rsid w:val="003657FD"/>
    <w:rsid w:val="0037192F"/>
    <w:rsid w:val="00374D6E"/>
    <w:rsid w:val="00376E02"/>
    <w:rsid w:val="00380972"/>
    <w:rsid w:val="003811E8"/>
    <w:rsid w:val="0039060F"/>
    <w:rsid w:val="003915F0"/>
    <w:rsid w:val="003948D8"/>
    <w:rsid w:val="0039767C"/>
    <w:rsid w:val="003A0012"/>
    <w:rsid w:val="003A4943"/>
    <w:rsid w:val="003A7B5F"/>
    <w:rsid w:val="003B0F5B"/>
    <w:rsid w:val="003C1203"/>
    <w:rsid w:val="003C509E"/>
    <w:rsid w:val="003D037A"/>
    <w:rsid w:val="003D33E7"/>
    <w:rsid w:val="003D4723"/>
    <w:rsid w:val="003D7C8C"/>
    <w:rsid w:val="003E197B"/>
    <w:rsid w:val="003E478B"/>
    <w:rsid w:val="003F4547"/>
    <w:rsid w:val="003F6682"/>
    <w:rsid w:val="003F7C4F"/>
    <w:rsid w:val="0040174F"/>
    <w:rsid w:val="004063A9"/>
    <w:rsid w:val="00406ABB"/>
    <w:rsid w:val="0041428F"/>
    <w:rsid w:val="004163E0"/>
    <w:rsid w:val="004223DA"/>
    <w:rsid w:val="00424543"/>
    <w:rsid w:val="00425FC9"/>
    <w:rsid w:val="00430160"/>
    <w:rsid w:val="00432815"/>
    <w:rsid w:val="0043571B"/>
    <w:rsid w:val="0044163C"/>
    <w:rsid w:val="00441BB0"/>
    <w:rsid w:val="0044322A"/>
    <w:rsid w:val="00443CA6"/>
    <w:rsid w:val="00450B9E"/>
    <w:rsid w:val="00452538"/>
    <w:rsid w:val="00453373"/>
    <w:rsid w:val="0045348D"/>
    <w:rsid w:val="004612E2"/>
    <w:rsid w:val="004617F4"/>
    <w:rsid w:val="00461D77"/>
    <w:rsid w:val="00461E4B"/>
    <w:rsid w:val="0046307F"/>
    <w:rsid w:val="004633EE"/>
    <w:rsid w:val="00466981"/>
    <w:rsid w:val="004729B3"/>
    <w:rsid w:val="00476642"/>
    <w:rsid w:val="00477109"/>
    <w:rsid w:val="0048134B"/>
    <w:rsid w:val="00482566"/>
    <w:rsid w:val="0048373D"/>
    <w:rsid w:val="00483832"/>
    <w:rsid w:val="004878F2"/>
    <w:rsid w:val="00490791"/>
    <w:rsid w:val="00491853"/>
    <w:rsid w:val="00491943"/>
    <w:rsid w:val="00492B92"/>
    <w:rsid w:val="00495BBD"/>
    <w:rsid w:val="004A0CEE"/>
    <w:rsid w:val="004A14FB"/>
    <w:rsid w:val="004A2193"/>
    <w:rsid w:val="004A230C"/>
    <w:rsid w:val="004A2334"/>
    <w:rsid w:val="004A589F"/>
    <w:rsid w:val="004A62CA"/>
    <w:rsid w:val="004B29F0"/>
    <w:rsid w:val="004B66C7"/>
    <w:rsid w:val="004B6A95"/>
    <w:rsid w:val="004C0CA9"/>
    <w:rsid w:val="004C2900"/>
    <w:rsid w:val="004C5302"/>
    <w:rsid w:val="004C731B"/>
    <w:rsid w:val="004D7280"/>
    <w:rsid w:val="004E1744"/>
    <w:rsid w:val="004E2437"/>
    <w:rsid w:val="004E5DD5"/>
    <w:rsid w:val="004E6D71"/>
    <w:rsid w:val="004F0308"/>
    <w:rsid w:val="004F0798"/>
    <w:rsid w:val="004F0A46"/>
    <w:rsid w:val="004F3186"/>
    <w:rsid w:val="005003B8"/>
    <w:rsid w:val="005031E7"/>
    <w:rsid w:val="0050434F"/>
    <w:rsid w:val="005054FF"/>
    <w:rsid w:val="00511102"/>
    <w:rsid w:val="00511897"/>
    <w:rsid w:val="0051393B"/>
    <w:rsid w:val="00514BAE"/>
    <w:rsid w:val="00514C5D"/>
    <w:rsid w:val="00515524"/>
    <w:rsid w:val="00520209"/>
    <w:rsid w:val="005241AB"/>
    <w:rsid w:val="005273E6"/>
    <w:rsid w:val="005276C8"/>
    <w:rsid w:val="0053409A"/>
    <w:rsid w:val="00535CF7"/>
    <w:rsid w:val="00535E25"/>
    <w:rsid w:val="00537660"/>
    <w:rsid w:val="0054099E"/>
    <w:rsid w:val="0054416A"/>
    <w:rsid w:val="005441A6"/>
    <w:rsid w:val="00546D2C"/>
    <w:rsid w:val="00546D76"/>
    <w:rsid w:val="00547693"/>
    <w:rsid w:val="00551B56"/>
    <w:rsid w:val="00554170"/>
    <w:rsid w:val="005649C3"/>
    <w:rsid w:val="005656C4"/>
    <w:rsid w:val="005674FE"/>
    <w:rsid w:val="005732BD"/>
    <w:rsid w:val="00576347"/>
    <w:rsid w:val="005809C9"/>
    <w:rsid w:val="005835D9"/>
    <w:rsid w:val="005839A8"/>
    <w:rsid w:val="00585F8E"/>
    <w:rsid w:val="00591FC8"/>
    <w:rsid w:val="005945D1"/>
    <w:rsid w:val="00596A68"/>
    <w:rsid w:val="005A1CD3"/>
    <w:rsid w:val="005A212B"/>
    <w:rsid w:val="005A73FD"/>
    <w:rsid w:val="005B23C1"/>
    <w:rsid w:val="005B4E27"/>
    <w:rsid w:val="005B4F51"/>
    <w:rsid w:val="005B6D01"/>
    <w:rsid w:val="005C0A62"/>
    <w:rsid w:val="005C1C01"/>
    <w:rsid w:val="005C2BD3"/>
    <w:rsid w:val="005C648B"/>
    <w:rsid w:val="005C65E1"/>
    <w:rsid w:val="005C6DBF"/>
    <w:rsid w:val="005D0425"/>
    <w:rsid w:val="005D066D"/>
    <w:rsid w:val="005D5D77"/>
    <w:rsid w:val="005E0FAE"/>
    <w:rsid w:val="005E174A"/>
    <w:rsid w:val="005E292C"/>
    <w:rsid w:val="005E30EA"/>
    <w:rsid w:val="005E44DD"/>
    <w:rsid w:val="005E56A6"/>
    <w:rsid w:val="005F1A2A"/>
    <w:rsid w:val="005F422D"/>
    <w:rsid w:val="005F52FD"/>
    <w:rsid w:val="005F6505"/>
    <w:rsid w:val="005F796C"/>
    <w:rsid w:val="005F7A82"/>
    <w:rsid w:val="006048CF"/>
    <w:rsid w:val="0060499B"/>
    <w:rsid w:val="006055E1"/>
    <w:rsid w:val="00607096"/>
    <w:rsid w:val="006075F1"/>
    <w:rsid w:val="006102C0"/>
    <w:rsid w:val="00610919"/>
    <w:rsid w:val="00612971"/>
    <w:rsid w:val="00615090"/>
    <w:rsid w:val="0062217C"/>
    <w:rsid w:val="006268ED"/>
    <w:rsid w:val="00626EA0"/>
    <w:rsid w:val="00632290"/>
    <w:rsid w:val="0063385B"/>
    <w:rsid w:val="00634D99"/>
    <w:rsid w:val="006369D9"/>
    <w:rsid w:val="00643C9F"/>
    <w:rsid w:val="006444DF"/>
    <w:rsid w:val="00650254"/>
    <w:rsid w:val="006517B2"/>
    <w:rsid w:val="00651DC1"/>
    <w:rsid w:val="00651E86"/>
    <w:rsid w:val="006607D2"/>
    <w:rsid w:val="00662FA4"/>
    <w:rsid w:val="00664F7B"/>
    <w:rsid w:val="00670211"/>
    <w:rsid w:val="00695467"/>
    <w:rsid w:val="006A1197"/>
    <w:rsid w:val="006A455A"/>
    <w:rsid w:val="006A4BFB"/>
    <w:rsid w:val="006B09AD"/>
    <w:rsid w:val="006B2AC6"/>
    <w:rsid w:val="006B40D1"/>
    <w:rsid w:val="006B4FDA"/>
    <w:rsid w:val="006B6B82"/>
    <w:rsid w:val="006C1567"/>
    <w:rsid w:val="006C1F20"/>
    <w:rsid w:val="006C4C4A"/>
    <w:rsid w:val="006C590E"/>
    <w:rsid w:val="006C6521"/>
    <w:rsid w:val="006D03BD"/>
    <w:rsid w:val="006E1354"/>
    <w:rsid w:val="006E2857"/>
    <w:rsid w:val="006E377C"/>
    <w:rsid w:val="006E7810"/>
    <w:rsid w:val="006E7E0C"/>
    <w:rsid w:val="006E7E2C"/>
    <w:rsid w:val="006F1A92"/>
    <w:rsid w:val="00705988"/>
    <w:rsid w:val="00705997"/>
    <w:rsid w:val="00707D06"/>
    <w:rsid w:val="0071112E"/>
    <w:rsid w:val="00713B20"/>
    <w:rsid w:val="0071493D"/>
    <w:rsid w:val="00716D58"/>
    <w:rsid w:val="00717FFB"/>
    <w:rsid w:val="00723300"/>
    <w:rsid w:val="00723F98"/>
    <w:rsid w:val="00727794"/>
    <w:rsid w:val="00731D71"/>
    <w:rsid w:val="00737DEF"/>
    <w:rsid w:val="00741B7E"/>
    <w:rsid w:val="007425F1"/>
    <w:rsid w:val="007431B6"/>
    <w:rsid w:val="00744387"/>
    <w:rsid w:val="0074770A"/>
    <w:rsid w:val="0076114F"/>
    <w:rsid w:val="007612A3"/>
    <w:rsid w:val="0076303C"/>
    <w:rsid w:val="007646D6"/>
    <w:rsid w:val="00767EF9"/>
    <w:rsid w:val="007731CF"/>
    <w:rsid w:val="0077633B"/>
    <w:rsid w:val="00782797"/>
    <w:rsid w:val="00784FBD"/>
    <w:rsid w:val="007961E0"/>
    <w:rsid w:val="007A5E95"/>
    <w:rsid w:val="007A64FC"/>
    <w:rsid w:val="007A680D"/>
    <w:rsid w:val="007B4B9E"/>
    <w:rsid w:val="007C63B0"/>
    <w:rsid w:val="007C7676"/>
    <w:rsid w:val="007D05C6"/>
    <w:rsid w:val="007D10CE"/>
    <w:rsid w:val="007D4CB9"/>
    <w:rsid w:val="007D7313"/>
    <w:rsid w:val="007F0535"/>
    <w:rsid w:val="007F1657"/>
    <w:rsid w:val="007F4091"/>
    <w:rsid w:val="007F4778"/>
    <w:rsid w:val="007F4A3D"/>
    <w:rsid w:val="008033D3"/>
    <w:rsid w:val="00807867"/>
    <w:rsid w:val="008127A1"/>
    <w:rsid w:val="00812C10"/>
    <w:rsid w:val="00813D6C"/>
    <w:rsid w:val="00815475"/>
    <w:rsid w:val="008177CF"/>
    <w:rsid w:val="00821D02"/>
    <w:rsid w:val="00822712"/>
    <w:rsid w:val="00824338"/>
    <w:rsid w:val="00826071"/>
    <w:rsid w:val="00834445"/>
    <w:rsid w:val="00835A2B"/>
    <w:rsid w:val="0084065C"/>
    <w:rsid w:val="0084584D"/>
    <w:rsid w:val="008465F1"/>
    <w:rsid w:val="00850A1A"/>
    <w:rsid w:val="00854E57"/>
    <w:rsid w:val="008579D2"/>
    <w:rsid w:val="00857D81"/>
    <w:rsid w:val="0086009B"/>
    <w:rsid w:val="008601E3"/>
    <w:rsid w:val="0086270C"/>
    <w:rsid w:val="00862D9F"/>
    <w:rsid w:val="00863535"/>
    <w:rsid w:val="00866442"/>
    <w:rsid w:val="00866A95"/>
    <w:rsid w:val="00867E03"/>
    <w:rsid w:val="00877F62"/>
    <w:rsid w:val="00880F95"/>
    <w:rsid w:val="008817C1"/>
    <w:rsid w:val="00882AFE"/>
    <w:rsid w:val="008847EC"/>
    <w:rsid w:val="00884E13"/>
    <w:rsid w:val="008935ED"/>
    <w:rsid w:val="0089361A"/>
    <w:rsid w:val="008936C9"/>
    <w:rsid w:val="00896589"/>
    <w:rsid w:val="008A16E3"/>
    <w:rsid w:val="008A3D80"/>
    <w:rsid w:val="008A46B4"/>
    <w:rsid w:val="008B0CA2"/>
    <w:rsid w:val="008B2276"/>
    <w:rsid w:val="008B3CA6"/>
    <w:rsid w:val="008B3DBE"/>
    <w:rsid w:val="008B3F23"/>
    <w:rsid w:val="008B4143"/>
    <w:rsid w:val="008B4711"/>
    <w:rsid w:val="008C23A0"/>
    <w:rsid w:val="008C5E9E"/>
    <w:rsid w:val="008C5F02"/>
    <w:rsid w:val="008C6318"/>
    <w:rsid w:val="008E6312"/>
    <w:rsid w:val="008F149D"/>
    <w:rsid w:val="008F24C3"/>
    <w:rsid w:val="00903B5E"/>
    <w:rsid w:val="009069DA"/>
    <w:rsid w:val="009112AE"/>
    <w:rsid w:val="00913C84"/>
    <w:rsid w:val="00916981"/>
    <w:rsid w:val="00922784"/>
    <w:rsid w:val="009269CC"/>
    <w:rsid w:val="009338C1"/>
    <w:rsid w:val="00934A19"/>
    <w:rsid w:val="00934E97"/>
    <w:rsid w:val="00937DBE"/>
    <w:rsid w:val="009461E7"/>
    <w:rsid w:val="009471E7"/>
    <w:rsid w:val="00950F91"/>
    <w:rsid w:val="00952688"/>
    <w:rsid w:val="00953DA2"/>
    <w:rsid w:val="00953E1C"/>
    <w:rsid w:val="0095553A"/>
    <w:rsid w:val="00956BFD"/>
    <w:rsid w:val="00960140"/>
    <w:rsid w:val="009625C3"/>
    <w:rsid w:val="00965EF7"/>
    <w:rsid w:val="00971CE8"/>
    <w:rsid w:val="009749B9"/>
    <w:rsid w:val="0097776A"/>
    <w:rsid w:val="00980CBF"/>
    <w:rsid w:val="00980D7E"/>
    <w:rsid w:val="00981F08"/>
    <w:rsid w:val="00984305"/>
    <w:rsid w:val="00985A1D"/>
    <w:rsid w:val="0099243B"/>
    <w:rsid w:val="00993E82"/>
    <w:rsid w:val="0099515F"/>
    <w:rsid w:val="009A0BA4"/>
    <w:rsid w:val="009A71B9"/>
    <w:rsid w:val="009B0B6A"/>
    <w:rsid w:val="009B42D9"/>
    <w:rsid w:val="009B577B"/>
    <w:rsid w:val="009C253C"/>
    <w:rsid w:val="009C405A"/>
    <w:rsid w:val="009C5769"/>
    <w:rsid w:val="009D3255"/>
    <w:rsid w:val="009D4358"/>
    <w:rsid w:val="009D7F23"/>
    <w:rsid w:val="009E2A9A"/>
    <w:rsid w:val="009E5805"/>
    <w:rsid w:val="009E62A1"/>
    <w:rsid w:val="009E7ACE"/>
    <w:rsid w:val="009F08D9"/>
    <w:rsid w:val="009F4DE5"/>
    <w:rsid w:val="009F5199"/>
    <w:rsid w:val="009F52F5"/>
    <w:rsid w:val="009F7891"/>
    <w:rsid w:val="009F7E62"/>
    <w:rsid w:val="00A058AC"/>
    <w:rsid w:val="00A1432F"/>
    <w:rsid w:val="00A15449"/>
    <w:rsid w:val="00A16675"/>
    <w:rsid w:val="00A2127C"/>
    <w:rsid w:val="00A22061"/>
    <w:rsid w:val="00A221F3"/>
    <w:rsid w:val="00A25504"/>
    <w:rsid w:val="00A257B0"/>
    <w:rsid w:val="00A2651D"/>
    <w:rsid w:val="00A26BBD"/>
    <w:rsid w:val="00A316AB"/>
    <w:rsid w:val="00A33967"/>
    <w:rsid w:val="00A346F3"/>
    <w:rsid w:val="00A35DC3"/>
    <w:rsid w:val="00A40002"/>
    <w:rsid w:val="00A41702"/>
    <w:rsid w:val="00A43984"/>
    <w:rsid w:val="00A47877"/>
    <w:rsid w:val="00A531E1"/>
    <w:rsid w:val="00A54A8C"/>
    <w:rsid w:val="00A5564F"/>
    <w:rsid w:val="00A5687D"/>
    <w:rsid w:val="00A56FF8"/>
    <w:rsid w:val="00A60333"/>
    <w:rsid w:val="00A61A8E"/>
    <w:rsid w:val="00A6241C"/>
    <w:rsid w:val="00A6246D"/>
    <w:rsid w:val="00A63832"/>
    <w:rsid w:val="00A65F80"/>
    <w:rsid w:val="00A66CFB"/>
    <w:rsid w:val="00A74463"/>
    <w:rsid w:val="00A76266"/>
    <w:rsid w:val="00A774C6"/>
    <w:rsid w:val="00A8627D"/>
    <w:rsid w:val="00A8675D"/>
    <w:rsid w:val="00A94437"/>
    <w:rsid w:val="00A94DB8"/>
    <w:rsid w:val="00A96525"/>
    <w:rsid w:val="00AA161D"/>
    <w:rsid w:val="00AB1073"/>
    <w:rsid w:val="00AB4236"/>
    <w:rsid w:val="00AB5A2E"/>
    <w:rsid w:val="00AC0452"/>
    <w:rsid w:val="00AC44EB"/>
    <w:rsid w:val="00AC7B9B"/>
    <w:rsid w:val="00AD1C7F"/>
    <w:rsid w:val="00AD74AA"/>
    <w:rsid w:val="00AD77EA"/>
    <w:rsid w:val="00AE0649"/>
    <w:rsid w:val="00AE22BC"/>
    <w:rsid w:val="00AE37EC"/>
    <w:rsid w:val="00AE3E28"/>
    <w:rsid w:val="00AF00E9"/>
    <w:rsid w:val="00AF6C8E"/>
    <w:rsid w:val="00AF71F7"/>
    <w:rsid w:val="00AF7E2C"/>
    <w:rsid w:val="00B0106D"/>
    <w:rsid w:val="00B02065"/>
    <w:rsid w:val="00B038E8"/>
    <w:rsid w:val="00B05106"/>
    <w:rsid w:val="00B10AAF"/>
    <w:rsid w:val="00B142D4"/>
    <w:rsid w:val="00B14493"/>
    <w:rsid w:val="00B15F6A"/>
    <w:rsid w:val="00B25685"/>
    <w:rsid w:val="00B3254C"/>
    <w:rsid w:val="00B32954"/>
    <w:rsid w:val="00B33895"/>
    <w:rsid w:val="00B33E13"/>
    <w:rsid w:val="00B35786"/>
    <w:rsid w:val="00B36DCD"/>
    <w:rsid w:val="00B37BEA"/>
    <w:rsid w:val="00B4245C"/>
    <w:rsid w:val="00B4265F"/>
    <w:rsid w:val="00B438DA"/>
    <w:rsid w:val="00B44B30"/>
    <w:rsid w:val="00B463C3"/>
    <w:rsid w:val="00B52F3B"/>
    <w:rsid w:val="00B530CF"/>
    <w:rsid w:val="00B57478"/>
    <w:rsid w:val="00B625BB"/>
    <w:rsid w:val="00B66EC2"/>
    <w:rsid w:val="00B76CD6"/>
    <w:rsid w:val="00B83B68"/>
    <w:rsid w:val="00B84F79"/>
    <w:rsid w:val="00B96B2C"/>
    <w:rsid w:val="00B970B0"/>
    <w:rsid w:val="00B979B0"/>
    <w:rsid w:val="00BA4A0D"/>
    <w:rsid w:val="00BA55E6"/>
    <w:rsid w:val="00BB17CD"/>
    <w:rsid w:val="00BB31F9"/>
    <w:rsid w:val="00BB40F3"/>
    <w:rsid w:val="00BB41F3"/>
    <w:rsid w:val="00BB4D09"/>
    <w:rsid w:val="00BB64E5"/>
    <w:rsid w:val="00BB6BBC"/>
    <w:rsid w:val="00BB6E52"/>
    <w:rsid w:val="00BB6E80"/>
    <w:rsid w:val="00BC2AD5"/>
    <w:rsid w:val="00BC32D7"/>
    <w:rsid w:val="00BC4B3C"/>
    <w:rsid w:val="00BC55E9"/>
    <w:rsid w:val="00BC6036"/>
    <w:rsid w:val="00BC7B70"/>
    <w:rsid w:val="00BD1EEF"/>
    <w:rsid w:val="00BD6AE6"/>
    <w:rsid w:val="00BE4B31"/>
    <w:rsid w:val="00BF1824"/>
    <w:rsid w:val="00BF2C69"/>
    <w:rsid w:val="00BF484D"/>
    <w:rsid w:val="00BF4B24"/>
    <w:rsid w:val="00C07D35"/>
    <w:rsid w:val="00C111B5"/>
    <w:rsid w:val="00C120BC"/>
    <w:rsid w:val="00C133D0"/>
    <w:rsid w:val="00C14BE2"/>
    <w:rsid w:val="00C20B61"/>
    <w:rsid w:val="00C214B0"/>
    <w:rsid w:val="00C23054"/>
    <w:rsid w:val="00C243B0"/>
    <w:rsid w:val="00C31313"/>
    <w:rsid w:val="00C31E0C"/>
    <w:rsid w:val="00C32263"/>
    <w:rsid w:val="00C37FD0"/>
    <w:rsid w:val="00C43C21"/>
    <w:rsid w:val="00C44657"/>
    <w:rsid w:val="00C45727"/>
    <w:rsid w:val="00C4648E"/>
    <w:rsid w:val="00C50D25"/>
    <w:rsid w:val="00C543F0"/>
    <w:rsid w:val="00C54892"/>
    <w:rsid w:val="00C56D37"/>
    <w:rsid w:val="00C57077"/>
    <w:rsid w:val="00C5790C"/>
    <w:rsid w:val="00C6177C"/>
    <w:rsid w:val="00C6373C"/>
    <w:rsid w:val="00C65982"/>
    <w:rsid w:val="00C66830"/>
    <w:rsid w:val="00C75433"/>
    <w:rsid w:val="00C76B8C"/>
    <w:rsid w:val="00C80B50"/>
    <w:rsid w:val="00C81B16"/>
    <w:rsid w:val="00C81FB0"/>
    <w:rsid w:val="00C864A0"/>
    <w:rsid w:val="00C9138C"/>
    <w:rsid w:val="00C9563C"/>
    <w:rsid w:val="00C9579F"/>
    <w:rsid w:val="00C95B44"/>
    <w:rsid w:val="00C95C6A"/>
    <w:rsid w:val="00C95E3E"/>
    <w:rsid w:val="00CA13DC"/>
    <w:rsid w:val="00CA6247"/>
    <w:rsid w:val="00CA63B3"/>
    <w:rsid w:val="00CA680D"/>
    <w:rsid w:val="00CC2A15"/>
    <w:rsid w:val="00CC4C93"/>
    <w:rsid w:val="00CD02C9"/>
    <w:rsid w:val="00CD128D"/>
    <w:rsid w:val="00CD40B9"/>
    <w:rsid w:val="00CD6153"/>
    <w:rsid w:val="00CE25A6"/>
    <w:rsid w:val="00CE76E1"/>
    <w:rsid w:val="00CF1F72"/>
    <w:rsid w:val="00CF3304"/>
    <w:rsid w:val="00CF59AD"/>
    <w:rsid w:val="00CF5F57"/>
    <w:rsid w:val="00D03972"/>
    <w:rsid w:val="00D0410B"/>
    <w:rsid w:val="00D066F8"/>
    <w:rsid w:val="00D0681E"/>
    <w:rsid w:val="00D0761F"/>
    <w:rsid w:val="00D111B4"/>
    <w:rsid w:val="00D11610"/>
    <w:rsid w:val="00D2311C"/>
    <w:rsid w:val="00D24471"/>
    <w:rsid w:val="00D24C61"/>
    <w:rsid w:val="00D319CB"/>
    <w:rsid w:val="00D31D82"/>
    <w:rsid w:val="00D32297"/>
    <w:rsid w:val="00D349BC"/>
    <w:rsid w:val="00D414C7"/>
    <w:rsid w:val="00D4403D"/>
    <w:rsid w:val="00D509AA"/>
    <w:rsid w:val="00D55449"/>
    <w:rsid w:val="00D55670"/>
    <w:rsid w:val="00D5634C"/>
    <w:rsid w:val="00D563CF"/>
    <w:rsid w:val="00D56DC3"/>
    <w:rsid w:val="00D57F55"/>
    <w:rsid w:val="00D60217"/>
    <w:rsid w:val="00D6315D"/>
    <w:rsid w:val="00D6520D"/>
    <w:rsid w:val="00D653D9"/>
    <w:rsid w:val="00D65D98"/>
    <w:rsid w:val="00D6676A"/>
    <w:rsid w:val="00D70BB7"/>
    <w:rsid w:val="00D717D5"/>
    <w:rsid w:val="00D72FDF"/>
    <w:rsid w:val="00D734E3"/>
    <w:rsid w:val="00D75147"/>
    <w:rsid w:val="00D874AC"/>
    <w:rsid w:val="00D90372"/>
    <w:rsid w:val="00D91979"/>
    <w:rsid w:val="00D94060"/>
    <w:rsid w:val="00D9472D"/>
    <w:rsid w:val="00D96EF6"/>
    <w:rsid w:val="00DA40EC"/>
    <w:rsid w:val="00DA73E5"/>
    <w:rsid w:val="00DC0300"/>
    <w:rsid w:val="00DC1282"/>
    <w:rsid w:val="00DD2BA2"/>
    <w:rsid w:val="00DD2E94"/>
    <w:rsid w:val="00DD4040"/>
    <w:rsid w:val="00DD75EB"/>
    <w:rsid w:val="00DE7239"/>
    <w:rsid w:val="00DF02E9"/>
    <w:rsid w:val="00DF2B61"/>
    <w:rsid w:val="00DF5782"/>
    <w:rsid w:val="00DF5B80"/>
    <w:rsid w:val="00DF7814"/>
    <w:rsid w:val="00E00731"/>
    <w:rsid w:val="00E00D81"/>
    <w:rsid w:val="00E015F3"/>
    <w:rsid w:val="00E03C0F"/>
    <w:rsid w:val="00E047D8"/>
    <w:rsid w:val="00E12B4D"/>
    <w:rsid w:val="00E17F08"/>
    <w:rsid w:val="00E202C9"/>
    <w:rsid w:val="00E218D7"/>
    <w:rsid w:val="00E21B69"/>
    <w:rsid w:val="00E2438E"/>
    <w:rsid w:val="00E2466F"/>
    <w:rsid w:val="00E2542E"/>
    <w:rsid w:val="00E26146"/>
    <w:rsid w:val="00E27ADF"/>
    <w:rsid w:val="00E30A15"/>
    <w:rsid w:val="00E33CFA"/>
    <w:rsid w:val="00E34118"/>
    <w:rsid w:val="00E36117"/>
    <w:rsid w:val="00E46193"/>
    <w:rsid w:val="00E46431"/>
    <w:rsid w:val="00E54C62"/>
    <w:rsid w:val="00E559DE"/>
    <w:rsid w:val="00E5606F"/>
    <w:rsid w:val="00E564DF"/>
    <w:rsid w:val="00E57C68"/>
    <w:rsid w:val="00E6030C"/>
    <w:rsid w:val="00E62D8D"/>
    <w:rsid w:val="00E70BA8"/>
    <w:rsid w:val="00E7106E"/>
    <w:rsid w:val="00E71268"/>
    <w:rsid w:val="00E828E7"/>
    <w:rsid w:val="00E837CE"/>
    <w:rsid w:val="00E87CA7"/>
    <w:rsid w:val="00E9046F"/>
    <w:rsid w:val="00E95B92"/>
    <w:rsid w:val="00E97DD7"/>
    <w:rsid w:val="00EA14C1"/>
    <w:rsid w:val="00EA1959"/>
    <w:rsid w:val="00EA2CEE"/>
    <w:rsid w:val="00EB0BB2"/>
    <w:rsid w:val="00EB2483"/>
    <w:rsid w:val="00EC178B"/>
    <w:rsid w:val="00EC1E91"/>
    <w:rsid w:val="00EC6BB5"/>
    <w:rsid w:val="00ED67FD"/>
    <w:rsid w:val="00ED7673"/>
    <w:rsid w:val="00EE1DEC"/>
    <w:rsid w:val="00EE1F9A"/>
    <w:rsid w:val="00EE2D8D"/>
    <w:rsid w:val="00EE409D"/>
    <w:rsid w:val="00EE4BB7"/>
    <w:rsid w:val="00EE5D08"/>
    <w:rsid w:val="00EE67A0"/>
    <w:rsid w:val="00EF10D6"/>
    <w:rsid w:val="00EF11C9"/>
    <w:rsid w:val="00EF15A7"/>
    <w:rsid w:val="00EF3154"/>
    <w:rsid w:val="00EF5A17"/>
    <w:rsid w:val="00F000BC"/>
    <w:rsid w:val="00F0406B"/>
    <w:rsid w:val="00F047CF"/>
    <w:rsid w:val="00F12B1C"/>
    <w:rsid w:val="00F16796"/>
    <w:rsid w:val="00F25A77"/>
    <w:rsid w:val="00F26C49"/>
    <w:rsid w:val="00F33ECE"/>
    <w:rsid w:val="00F34C48"/>
    <w:rsid w:val="00F428E3"/>
    <w:rsid w:val="00F43B4D"/>
    <w:rsid w:val="00F46389"/>
    <w:rsid w:val="00F46DFE"/>
    <w:rsid w:val="00F507BD"/>
    <w:rsid w:val="00F51BE0"/>
    <w:rsid w:val="00F531C7"/>
    <w:rsid w:val="00F533F7"/>
    <w:rsid w:val="00F541A2"/>
    <w:rsid w:val="00F54A95"/>
    <w:rsid w:val="00F54EB3"/>
    <w:rsid w:val="00F578E5"/>
    <w:rsid w:val="00F60A53"/>
    <w:rsid w:val="00F62B4F"/>
    <w:rsid w:val="00F671CE"/>
    <w:rsid w:val="00F73700"/>
    <w:rsid w:val="00F773C6"/>
    <w:rsid w:val="00F80311"/>
    <w:rsid w:val="00F81BF5"/>
    <w:rsid w:val="00F840D6"/>
    <w:rsid w:val="00F86385"/>
    <w:rsid w:val="00F90A3A"/>
    <w:rsid w:val="00F91678"/>
    <w:rsid w:val="00F92670"/>
    <w:rsid w:val="00FA1AC4"/>
    <w:rsid w:val="00FA360B"/>
    <w:rsid w:val="00FA7AA9"/>
    <w:rsid w:val="00FB2D60"/>
    <w:rsid w:val="00FB5174"/>
    <w:rsid w:val="00FC52E1"/>
    <w:rsid w:val="00FC6965"/>
    <w:rsid w:val="00FD3DC6"/>
    <w:rsid w:val="00FE731E"/>
    <w:rsid w:val="00FF070F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FB877"/>
  <w15:chartTrackingRefBased/>
  <w15:docId w15:val="{07B36692-57AF-4FEA-A3C0-FD854C1C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4EAF"/>
    <w:pPr>
      <w:widowControl w:val="0"/>
    </w:pPr>
    <w:rPr>
      <w:sz w:val="28"/>
      <w:szCs w:val="28"/>
      <w:lang w:eastAsia="ru-RU"/>
    </w:rPr>
  </w:style>
  <w:style w:type="paragraph" w:styleId="1">
    <w:name w:val="heading 1"/>
    <w:basedOn w:val="a"/>
    <w:next w:val="a"/>
    <w:qFormat/>
    <w:rsid w:val="00E17F08"/>
    <w:pPr>
      <w:keepNext/>
      <w:widowControl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821D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7F08"/>
    <w:pPr>
      <w:tabs>
        <w:tab w:val="center" w:pos="4536"/>
        <w:tab w:val="right" w:pos="9072"/>
      </w:tabs>
    </w:pPr>
  </w:style>
  <w:style w:type="paragraph" w:styleId="a4">
    <w:name w:val="Body Text"/>
    <w:basedOn w:val="a"/>
    <w:rsid w:val="00E17F08"/>
    <w:pPr>
      <w:jc w:val="both"/>
    </w:pPr>
  </w:style>
  <w:style w:type="character" w:styleId="a5">
    <w:name w:val="page number"/>
    <w:basedOn w:val="a0"/>
    <w:rsid w:val="001D3ECA"/>
  </w:style>
  <w:style w:type="paragraph" w:styleId="a6">
    <w:name w:val="footer"/>
    <w:basedOn w:val="a"/>
    <w:rsid w:val="0037192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0E6B24"/>
    <w:pPr>
      <w:spacing w:after="120"/>
      <w:ind w:left="283"/>
    </w:pPr>
  </w:style>
  <w:style w:type="paragraph" w:customStyle="1" w:styleId="21">
    <w:name w:val="Верхний колонтитул2"/>
    <w:basedOn w:val="a"/>
    <w:rsid w:val="00296E82"/>
    <w:pPr>
      <w:widowControl/>
      <w:tabs>
        <w:tab w:val="center" w:pos="4153"/>
        <w:tab w:val="right" w:pos="8306"/>
      </w:tabs>
    </w:pPr>
    <w:rPr>
      <w:szCs w:val="20"/>
    </w:rPr>
  </w:style>
  <w:style w:type="paragraph" w:styleId="a8">
    <w:name w:val="Balloon Text"/>
    <w:basedOn w:val="a"/>
    <w:link w:val="a9"/>
    <w:rsid w:val="00A221F3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A221F3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semiHidden/>
    <w:rsid w:val="00821D0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1268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2</vt:lpstr>
    </vt:vector>
  </TitlesOfParts>
  <Company>Office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2</dc:title>
  <dc:subject/>
  <dc:creator>Admin</dc:creator>
  <cp:keywords/>
  <dc:description/>
  <cp:lastModifiedBy>ММР Відділ ІТ</cp:lastModifiedBy>
  <cp:revision>5</cp:revision>
  <cp:lastPrinted>2018-02-02T12:59:00Z</cp:lastPrinted>
  <dcterms:created xsi:type="dcterms:W3CDTF">2018-04-13T12:45:00Z</dcterms:created>
  <dcterms:modified xsi:type="dcterms:W3CDTF">2021-07-12T12:03:00Z</dcterms:modified>
</cp:coreProperties>
</file>